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Старый Оскол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36.31.167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 - Тула - Орел - Курск - Белгород - граница с Украиной - Прохоровка - Губкин - Р-298 Курск - Воронеж - автомобильная дорога Р-22 "Каспий", км 0 + 000- км 138+360"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16.05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